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B37F01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1/04</w:t>
      </w:r>
      <w:r w:rsidR="00056F38">
        <w:rPr>
          <w:sz w:val="28"/>
          <w:szCs w:val="28"/>
          <w:lang w:val="fr-BE"/>
        </w:rPr>
        <w:t>/2019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05</w:t>
      </w:r>
      <w:r w:rsidR="00AD6E79">
        <w:rPr>
          <w:sz w:val="28"/>
          <w:szCs w:val="28"/>
          <w:lang w:val="fr-BE"/>
        </w:rPr>
        <w:t>/2019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401"/>
        <w:gridCol w:w="418"/>
        <w:gridCol w:w="408"/>
        <w:gridCol w:w="435"/>
        <w:gridCol w:w="437"/>
        <w:gridCol w:w="400"/>
        <w:gridCol w:w="422"/>
        <w:gridCol w:w="419"/>
        <w:gridCol w:w="435"/>
        <w:gridCol w:w="437"/>
        <w:gridCol w:w="415"/>
        <w:gridCol w:w="414"/>
        <w:gridCol w:w="415"/>
        <w:gridCol w:w="435"/>
        <w:gridCol w:w="437"/>
        <w:gridCol w:w="412"/>
        <w:gridCol w:w="413"/>
        <w:gridCol w:w="404"/>
        <w:gridCol w:w="435"/>
        <w:gridCol w:w="437"/>
        <w:gridCol w:w="361"/>
        <w:gridCol w:w="399"/>
      </w:tblGrid>
      <w:tr w:rsidR="00B37F01" w:rsidRPr="007475CB" w:rsidTr="00B37F01">
        <w:trPr>
          <w:cantSplit/>
          <w:trHeight w:val="344"/>
        </w:trPr>
        <w:tc>
          <w:tcPr>
            <w:tcW w:w="43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4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Ve </w:t>
            </w:r>
          </w:p>
        </w:tc>
        <w:tc>
          <w:tcPr>
            <w:tcW w:w="43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30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3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1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7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390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69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68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36" w:type="dxa"/>
          </w:tcPr>
          <w:p w:rsidR="00B37F01" w:rsidRPr="007475CB" w:rsidRDefault="00B37F01" w:rsidP="00B37F01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B37F01" w:rsidRPr="00B37F01" w:rsidTr="00B37F01">
        <w:trPr>
          <w:trHeight w:val="250"/>
        </w:trPr>
        <w:tc>
          <w:tcPr>
            <w:tcW w:w="43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B37F01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34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3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0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9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10</w:t>
            </w:r>
          </w:p>
        </w:tc>
        <w:tc>
          <w:tcPr>
            <w:tcW w:w="43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2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23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2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5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1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21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07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390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369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68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36" w:type="dxa"/>
          </w:tcPr>
          <w:p w:rsidR="00056F38" w:rsidRPr="00B37F01" w:rsidRDefault="00B37F01" w:rsidP="00056F3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31</w:t>
            </w: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"/>
        <w:gridCol w:w="394"/>
        <w:gridCol w:w="415"/>
        <w:gridCol w:w="403"/>
        <w:gridCol w:w="435"/>
        <w:gridCol w:w="437"/>
        <w:gridCol w:w="393"/>
        <w:gridCol w:w="419"/>
        <w:gridCol w:w="417"/>
        <w:gridCol w:w="435"/>
        <w:gridCol w:w="437"/>
        <w:gridCol w:w="413"/>
        <w:gridCol w:w="412"/>
        <w:gridCol w:w="413"/>
        <w:gridCol w:w="435"/>
        <w:gridCol w:w="437"/>
        <w:gridCol w:w="410"/>
        <w:gridCol w:w="411"/>
        <w:gridCol w:w="403"/>
        <w:gridCol w:w="435"/>
        <w:gridCol w:w="437"/>
        <w:gridCol w:w="399"/>
        <w:gridCol w:w="400"/>
      </w:tblGrid>
      <w:tr w:rsidR="00B37F01" w:rsidRPr="007475CB" w:rsidTr="00B37F01">
        <w:trPr>
          <w:cantSplit/>
          <w:trHeight w:val="344"/>
        </w:trPr>
        <w:tc>
          <w:tcPr>
            <w:tcW w:w="438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4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 xml:space="preserve">Ve </w:t>
            </w:r>
          </w:p>
        </w:tc>
        <w:tc>
          <w:tcPr>
            <w:tcW w:w="40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9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2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1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0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11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03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99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00" w:type="dxa"/>
          </w:tcPr>
          <w:p w:rsidR="00B37F01" w:rsidRPr="007475CB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</w:tr>
      <w:tr w:rsidR="00B37F01" w:rsidRPr="00B37F01" w:rsidTr="00B37F01">
        <w:trPr>
          <w:trHeight w:val="250"/>
        </w:trPr>
        <w:tc>
          <w:tcPr>
            <w:tcW w:w="438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4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</w:t>
            </w:r>
          </w:p>
        </w:tc>
        <w:tc>
          <w:tcPr>
            <w:tcW w:w="41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</w:t>
            </w:r>
          </w:p>
        </w:tc>
        <w:tc>
          <w:tcPr>
            <w:tcW w:w="40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6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7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39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9</w:t>
            </w:r>
          </w:p>
        </w:tc>
        <w:tc>
          <w:tcPr>
            <w:tcW w:w="419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10</w:t>
            </w:r>
          </w:p>
        </w:tc>
        <w:tc>
          <w:tcPr>
            <w:tcW w:w="41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13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14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15</w:t>
            </w:r>
          </w:p>
        </w:tc>
        <w:tc>
          <w:tcPr>
            <w:tcW w:w="41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16</w:t>
            </w:r>
          </w:p>
        </w:tc>
        <w:tc>
          <w:tcPr>
            <w:tcW w:w="412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17</w:t>
            </w:r>
          </w:p>
        </w:tc>
        <w:tc>
          <w:tcPr>
            <w:tcW w:w="41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20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21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22</w:t>
            </w:r>
          </w:p>
        </w:tc>
        <w:tc>
          <w:tcPr>
            <w:tcW w:w="410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23</w:t>
            </w:r>
          </w:p>
        </w:tc>
        <w:tc>
          <w:tcPr>
            <w:tcW w:w="411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24</w:t>
            </w:r>
          </w:p>
        </w:tc>
        <w:tc>
          <w:tcPr>
            <w:tcW w:w="403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27</w:t>
            </w:r>
          </w:p>
        </w:tc>
        <w:tc>
          <w:tcPr>
            <w:tcW w:w="435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28</w:t>
            </w:r>
          </w:p>
        </w:tc>
        <w:tc>
          <w:tcPr>
            <w:tcW w:w="437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29</w:t>
            </w:r>
          </w:p>
        </w:tc>
        <w:tc>
          <w:tcPr>
            <w:tcW w:w="399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00" w:type="dxa"/>
          </w:tcPr>
          <w:p w:rsidR="00B37F01" w:rsidRPr="00B37F01" w:rsidRDefault="00B37F01" w:rsidP="00C5066A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  <w:r w:rsidRPr="00B37F01">
              <w:rPr>
                <w:sz w:val="18"/>
                <w:szCs w:val="18"/>
                <w:lang w:val="fr-BE"/>
              </w:rPr>
              <w:t>31</w:t>
            </w: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BB7CCF" w:rsidRDefault="00BB7CCF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Le </w:t>
      </w:r>
      <w:r w:rsidR="00B37F01">
        <w:rPr>
          <w:b/>
          <w:sz w:val="28"/>
          <w:szCs w:val="28"/>
          <w:lang w:val="fr-BE"/>
        </w:rPr>
        <w:t>mercredi 1</w:t>
      </w:r>
      <w:r w:rsidR="00B37F01" w:rsidRPr="00B37F01">
        <w:rPr>
          <w:b/>
          <w:sz w:val="28"/>
          <w:szCs w:val="28"/>
          <w:vertAlign w:val="superscript"/>
          <w:lang w:val="fr-BE"/>
        </w:rPr>
        <w:t>er</w:t>
      </w:r>
      <w:r w:rsidR="00B37F01">
        <w:rPr>
          <w:b/>
          <w:sz w:val="28"/>
          <w:szCs w:val="28"/>
          <w:lang w:val="fr-BE"/>
        </w:rPr>
        <w:t xml:space="preserve"> mai : Fête du travail</w:t>
      </w:r>
    </w:p>
    <w:p w:rsidR="00DA0837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mercredi 8 mai : Conférence pédagogique</w:t>
      </w:r>
    </w:p>
    <w:p w:rsidR="00B37F01" w:rsidRPr="006C2F18" w:rsidRDefault="00B37F01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Le jeudi 30 mai : Ascension</w:t>
      </w:r>
      <w:bookmarkStart w:id="0" w:name="_GoBack"/>
      <w:bookmarkEnd w:id="0"/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43" w:rsidRDefault="00974643" w:rsidP="008F5A09">
      <w:pPr>
        <w:spacing w:after="0" w:line="240" w:lineRule="auto"/>
      </w:pPr>
      <w:r>
        <w:separator/>
      </w:r>
    </w:p>
  </w:endnote>
  <w:endnote w:type="continuationSeparator" w:id="0">
    <w:p w:rsidR="00974643" w:rsidRDefault="00974643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43" w:rsidRDefault="00974643" w:rsidP="008F5A09">
      <w:pPr>
        <w:spacing w:after="0" w:line="240" w:lineRule="auto"/>
      </w:pPr>
      <w:r>
        <w:separator/>
      </w:r>
    </w:p>
  </w:footnote>
  <w:footnote w:type="continuationSeparator" w:id="0">
    <w:p w:rsidR="00974643" w:rsidRDefault="00974643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01" w:rsidRDefault="00B37F01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Tous sauf P4 et M2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354EF"/>
    <w:rsid w:val="00056F38"/>
    <w:rsid w:val="00060ABF"/>
    <w:rsid w:val="0010670B"/>
    <w:rsid w:val="00107F5C"/>
    <w:rsid w:val="00176271"/>
    <w:rsid w:val="001C55A9"/>
    <w:rsid w:val="001F019E"/>
    <w:rsid w:val="001F1489"/>
    <w:rsid w:val="00200C63"/>
    <w:rsid w:val="00205D00"/>
    <w:rsid w:val="00206112"/>
    <w:rsid w:val="00246F2D"/>
    <w:rsid w:val="002774E9"/>
    <w:rsid w:val="002A5E56"/>
    <w:rsid w:val="002B31F6"/>
    <w:rsid w:val="003722C3"/>
    <w:rsid w:val="00375CC1"/>
    <w:rsid w:val="003963DB"/>
    <w:rsid w:val="003B5A58"/>
    <w:rsid w:val="003F20AE"/>
    <w:rsid w:val="004371C3"/>
    <w:rsid w:val="00487C20"/>
    <w:rsid w:val="00491A30"/>
    <w:rsid w:val="004B5DF0"/>
    <w:rsid w:val="004F0D13"/>
    <w:rsid w:val="00530458"/>
    <w:rsid w:val="005621C0"/>
    <w:rsid w:val="005A52D4"/>
    <w:rsid w:val="005D053A"/>
    <w:rsid w:val="00600ACE"/>
    <w:rsid w:val="006409B1"/>
    <w:rsid w:val="00647CDD"/>
    <w:rsid w:val="00661E7B"/>
    <w:rsid w:val="00696CA0"/>
    <w:rsid w:val="006C2F18"/>
    <w:rsid w:val="006E76CF"/>
    <w:rsid w:val="00735C8C"/>
    <w:rsid w:val="007465B8"/>
    <w:rsid w:val="007475CB"/>
    <w:rsid w:val="007804F5"/>
    <w:rsid w:val="007C321C"/>
    <w:rsid w:val="007C7C8A"/>
    <w:rsid w:val="007D4E48"/>
    <w:rsid w:val="007D6321"/>
    <w:rsid w:val="007E23C7"/>
    <w:rsid w:val="007F37EC"/>
    <w:rsid w:val="00815B8D"/>
    <w:rsid w:val="008224D5"/>
    <w:rsid w:val="008877A4"/>
    <w:rsid w:val="008F5A09"/>
    <w:rsid w:val="008F5C9D"/>
    <w:rsid w:val="009605BB"/>
    <w:rsid w:val="00974643"/>
    <w:rsid w:val="009922D4"/>
    <w:rsid w:val="009C063B"/>
    <w:rsid w:val="009C65D3"/>
    <w:rsid w:val="00A84C50"/>
    <w:rsid w:val="00AD096C"/>
    <w:rsid w:val="00AD6E79"/>
    <w:rsid w:val="00B11730"/>
    <w:rsid w:val="00B37A47"/>
    <w:rsid w:val="00B37F01"/>
    <w:rsid w:val="00B43DB4"/>
    <w:rsid w:val="00B45B88"/>
    <w:rsid w:val="00B66886"/>
    <w:rsid w:val="00B825E2"/>
    <w:rsid w:val="00BA1D2A"/>
    <w:rsid w:val="00BB58CF"/>
    <w:rsid w:val="00BB7CCF"/>
    <w:rsid w:val="00BC295A"/>
    <w:rsid w:val="00C13412"/>
    <w:rsid w:val="00C15235"/>
    <w:rsid w:val="00C161FB"/>
    <w:rsid w:val="00C27699"/>
    <w:rsid w:val="00C30747"/>
    <w:rsid w:val="00CB0197"/>
    <w:rsid w:val="00CE3776"/>
    <w:rsid w:val="00CF5600"/>
    <w:rsid w:val="00D148F5"/>
    <w:rsid w:val="00D541EE"/>
    <w:rsid w:val="00DA0837"/>
    <w:rsid w:val="00DA7035"/>
    <w:rsid w:val="00DD03E1"/>
    <w:rsid w:val="00E13B0B"/>
    <w:rsid w:val="00E56130"/>
    <w:rsid w:val="00E77BE4"/>
    <w:rsid w:val="00E8563B"/>
    <w:rsid w:val="00E94965"/>
    <w:rsid w:val="00EE1A7F"/>
    <w:rsid w:val="00EF5CC4"/>
    <w:rsid w:val="00F22221"/>
    <w:rsid w:val="00F23084"/>
    <w:rsid w:val="00F64035"/>
    <w:rsid w:val="00F832BD"/>
    <w:rsid w:val="00FF3C1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43</cp:revision>
  <cp:lastPrinted>2018-04-18T05:59:00Z</cp:lastPrinted>
  <dcterms:created xsi:type="dcterms:W3CDTF">2017-10-13T07:14:00Z</dcterms:created>
  <dcterms:modified xsi:type="dcterms:W3CDTF">2019-04-01T09:57:00Z</dcterms:modified>
</cp:coreProperties>
</file>