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AB258A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14/05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06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4"/>
        <w:gridCol w:w="436"/>
        <w:gridCol w:w="437"/>
        <w:gridCol w:w="425"/>
        <w:gridCol w:w="431"/>
        <w:gridCol w:w="433"/>
        <w:gridCol w:w="435"/>
        <w:gridCol w:w="437"/>
        <w:gridCol w:w="427"/>
        <w:gridCol w:w="431"/>
        <w:gridCol w:w="432"/>
        <w:gridCol w:w="435"/>
        <w:gridCol w:w="437"/>
        <w:gridCol w:w="421"/>
        <w:gridCol w:w="430"/>
        <w:gridCol w:w="430"/>
        <w:gridCol w:w="435"/>
        <w:gridCol w:w="437"/>
        <w:gridCol w:w="404"/>
        <w:gridCol w:w="399"/>
      </w:tblGrid>
      <w:tr w:rsidR="00AB258A" w:rsidRPr="007475CB" w:rsidTr="00AB258A">
        <w:trPr>
          <w:cantSplit/>
          <w:trHeight w:val="344"/>
        </w:trPr>
        <w:tc>
          <w:tcPr>
            <w:tcW w:w="434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0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04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AB258A" w:rsidRPr="00AB258A" w:rsidTr="00AB258A">
        <w:trPr>
          <w:trHeight w:val="250"/>
        </w:trPr>
        <w:tc>
          <w:tcPr>
            <w:tcW w:w="434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6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3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2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2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2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0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0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04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9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7"/>
        <w:gridCol w:w="436"/>
        <w:gridCol w:w="437"/>
        <w:gridCol w:w="425"/>
        <w:gridCol w:w="431"/>
        <w:gridCol w:w="433"/>
        <w:gridCol w:w="435"/>
        <w:gridCol w:w="437"/>
        <w:gridCol w:w="427"/>
        <w:gridCol w:w="431"/>
        <w:gridCol w:w="432"/>
        <w:gridCol w:w="435"/>
        <w:gridCol w:w="437"/>
        <w:gridCol w:w="421"/>
        <w:gridCol w:w="430"/>
        <w:gridCol w:w="430"/>
        <w:gridCol w:w="435"/>
        <w:gridCol w:w="437"/>
        <w:gridCol w:w="404"/>
        <w:gridCol w:w="399"/>
      </w:tblGrid>
      <w:tr w:rsidR="00AB258A" w:rsidRPr="007475CB" w:rsidTr="00AB258A">
        <w:trPr>
          <w:cantSplit/>
          <w:trHeight w:val="344"/>
        </w:trPr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0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04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AB258A" w:rsidRPr="00AB258A" w:rsidTr="00AB258A">
        <w:trPr>
          <w:trHeight w:val="250"/>
        </w:trPr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6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3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2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2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2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0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0" w:type="dxa"/>
          </w:tcPr>
          <w:p w:rsidR="00AB258A" w:rsidRPr="00445AA5" w:rsidRDefault="00445AA5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445AA5" w:rsidRDefault="00445AA5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7" w:type="dxa"/>
          </w:tcPr>
          <w:p w:rsidR="00AB258A" w:rsidRPr="00445AA5" w:rsidRDefault="00445AA5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04" w:type="dxa"/>
          </w:tcPr>
          <w:p w:rsidR="00AB258A" w:rsidRPr="00445AA5" w:rsidRDefault="00445AA5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9" w:type="dxa"/>
          </w:tcPr>
          <w:p w:rsidR="00AB258A" w:rsidRPr="00445AA5" w:rsidRDefault="00445AA5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BB7CCF" w:rsidRDefault="00BB7CC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AB258A">
        <w:rPr>
          <w:b/>
          <w:sz w:val="28"/>
          <w:szCs w:val="28"/>
          <w:lang w:val="fr-BE"/>
        </w:rPr>
        <w:t>mercredi 5 juin : conférence pédagogique</w:t>
      </w:r>
    </w:p>
    <w:p w:rsidR="00DA0837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AB258A">
        <w:rPr>
          <w:b/>
          <w:sz w:val="28"/>
          <w:szCs w:val="28"/>
          <w:lang w:val="fr-BE"/>
        </w:rPr>
        <w:t>lundi 10 juin : Pentecôte</w:t>
      </w:r>
    </w:p>
    <w:p w:rsidR="00AB258A" w:rsidRPr="00445AA5" w:rsidRDefault="00445AA5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 w:rsidRPr="00445AA5">
        <w:rPr>
          <w:b/>
          <w:sz w:val="28"/>
          <w:szCs w:val="28"/>
          <w:lang w:val="fr-BE"/>
        </w:rPr>
        <w:t>Du 24 au 28 juin : classes vertes</w:t>
      </w:r>
      <w:bookmarkStart w:id="0" w:name="_GoBack"/>
      <w:bookmarkEnd w:id="0"/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8B" w:rsidRDefault="00BC288B" w:rsidP="008F5A09">
      <w:pPr>
        <w:spacing w:after="0" w:line="240" w:lineRule="auto"/>
      </w:pPr>
      <w:r>
        <w:separator/>
      </w:r>
    </w:p>
  </w:endnote>
  <w:endnote w:type="continuationSeparator" w:id="0">
    <w:p w:rsidR="00BC288B" w:rsidRDefault="00BC288B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8B" w:rsidRDefault="00BC288B" w:rsidP="008F5A09">
      <w:pPr>
        <w:spacing w:after="0" w:line="240" w:lineRule="auto"/>
      </w:pPr>
      <w:r>
        <w:separator/>
      </w:r>
    </w:p>
  </w:footnote>
  <w:footnote w:type="continuationSeparator" w:id="0">
    <w:p w:rsidR="00BC288B" w:rsidRDefault="00BC288B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01" w:rsidRDefault="00445AA5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Uniquement P2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07F5C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A5E56"/>
    <w:rsid w:val="002B31F6"/>
    <w:rsid w:val="003722C3"/>
    <w:rsid w:val="00375CC1"/>
    <w:rsid w:val="00386D8D"/>
    <w:rsid w:val="003963DB"/>
    <w:rsid w:val="003B5A58"/>
    <w:rsid w:val="003F20AE"/>
    <w:rsid w:val="004371C3"/>
    <w:rsid w:val="00445AA5"/>
    <w:rsid w:val="00487C20"/>
    <w:rsid w:val="00491A30"/>
    <w:rsid w:val="004B5DF0"/>
    <w:rsid w:val="004F0D13"/>
    <w:rsid w:val="00530458"/>
    <w:rsid w:val="005621C0"/>
    <w:rsid w:val="005A52D4"/>
    <w:rsid w:val="005D053A"/>
    <w:rsid w:val="00600ACE"/>
    <w:rsid w:val="006409B1"/>
    <w:rsid w:val="00647CDD"/>
    <w:rsid w:val="00661E7B"/>
    <w:rsid w:val="00696CA0"/>
    <w:rsid w:val="006C2F18"/>
    <w:rsid w:val="006E76CF"/>
    <w:rsid w:val="00735C8C"/>
    <w:rsid w:val="007465B8"/>
    <w:rsid w:val="007475CB"/>
    <w:rsid w:val="007804F5"/>
    <w:rsid w:val="007C321C"/>
    <w:rsid w:val="007C7C8A"/>
    <w:rsid w:val="007D4E48"/>
    <w:rsid w:val="007D6321"/>
    <w:rsid w:val="007E23C7"/>
    <w:rsid w:val="007F21AB"/>
    <w:rsid w:val="007F37EC"/>
    <w:rsid w:val="00815B8D"/>
    <w:rsid w:val="008224D5"/>
    <w:rsid w:val="008877A4"/>
    <w:rsid w:val="008F5A09"/>
    <w:rsid w:val="008F5C9D"/>
    <w:rsid w:val="009605BB"/>
    <w:rsid w:val="00974643"/>
    <w:rsid w:val="009922D4"/>
    <w:rsid w:val="009C063B"/>
    <w:rsid w:val="009C65D3"/>
    <w:rsid w:val="00A84C50"/>
    <w:rsid w:val="00AB258A"/>
    <w:rsid w:val="00AD096C"/>
    <w:rsid w:val="00AD6E79"/>
    <w:rsid w:val="00B11730"/>
    <w:rsid w:val="00B37A47"/>
    <w:rsid w:val="00B37F01"/>
    <w:rsid w:val="00B43DB4"/>
    <w:rsid w:val="00B45B88"/>
    <w:rsid w:val="00B66886"/>
    <w:rsid w:val="00B825E2"/>
    <w:rsid w:val="00BA1D2A"/>
    <w:rsid w:val="00BB58CF"/>
    <w:rsid w:val="00BB7CCF"/>
    <w:rsid w:val="00BC288B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DD03E1"/>
    <w:rsid w:val="00E13B0B"/>
    <w:rsid w:val="00E56130"/>
    <w:rsid w:val="00E77BE4"/>
    <w:rsid w:val="00E8563B"/>
    <w:rsid w:val="00E94965"/>
    <w:rsid w:val="00EE1A7F"/>
    <w:rsid w:val="00EF5CC4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45</cp:revision>
  <cp:lastPrinted>2018-04-18T05:59:00Z</cp:lastPrinted>
  <dcterms:created xsi:type="dcterms:W3CDTF">2017-10-13T07:14:00Z</dcterms:created>
  <dcterms:modified xsi:type="dcterms:W3CDTF">2019-05-14T13:00:00Z</dcterms:modified>
</cp:coreProperties>
</file>