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2F1" w:rsidRDefault="00862419"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7002781</wp:posOffset>
                </wp:positionV>
                <wp:extent cx="1905000" cy="1211580"/>
                <wp:effectExtent l="0" t="0" r="19050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77C" w:rsidRPr="007D7CA8" w:rsidRDefault="00B8477C" w:rsidP="00B8477C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D7C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Ecole Princesse Paola</w:t>
                            </w:r>
                          </w:p>
                          <w:p w:rsidR="00B8477C" w:rsidRPr="007D7CA8" w:rsidRDefault="00B8477C" w:rsidP="00B8477C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D7C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Chaussée de </w:t>
                            </w:r>
                            <w:proofErr w:type="spellStart"/>
                            <w:r w:rsidRPr="007D7C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Roodebeek</w:t>
                            </w:r>
                            <w:proofErr w:type="spellEnd"/>
                            <w:r w:rsidRPr="007D7C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268</w:t>
                            </w:r>
                          </w:p>
                          <w:p w:rsidR="00B8477C" w:rsidRPr="007D7CA8" w:rsidRDefault="00B8477C" w:rsidP="00B8477C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D7C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1200 Woluwe Saint Lambert</w:t>
                            </w:r>
                          </w:p>
                          <w:p w:rsidR="00B8477C" w:rsidRPr="007D7CA8" w:rsidRDefault="00B8477C" w:rsidP="00B8477C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Tél: 02/761.75.20  </w:t>
                            </w:r>
                          </w:p>
                          <w:p w:rsidR="00B8477C" w:rsidRPr="007D7CA8" w:rsidRDefault="00B8477C" w:rsidP="00B8477C">
                            <w:pPr>
                              <w:pStyle w:val="Sansinterligne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D7C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Direct</w:t>
                            </w:r>
                            <w:r w:rsidR="009B16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ion : Mme Christine Repjuk</w:t>
                            </w:r>
                            <w:r w:rsidRPr="007D7C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8477C" w:rsidRDefault="00B847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.4pt;margin-top:551.4pt;width:150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">
                <v:textbox>
                  <w:txbxContent>
                    <w:p w:rsidR="00B8477C" w:rsidRPr="007D7CA8" w:rsidRDefault="00B8477C" w:rsidP="00B8477C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D7CA8">
                        <w:rPr>
                          <w:rFonts w:ascii="Comic Sans MS" w:hAnsi="Comic Sans MS"/>
                          <w:sz w:val="20"/>
                          <w:szCs w:val="20"/>
                        </w:rPr>
                        <w:t>Ecole Princesse Paola</w:t>
                      </w:r>
                    </w:p>
                    <w:p w:rsidR="00B8477C" w:rsidRPr="007D7CA8" w:rsidRDefault="00B8477C" w:rsidP="00B8477C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D7CA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Chaussée de </w:t>
                      </w:r>
                      <w:proofErr w:type="spellStart"/>
                      <w:r w:rsidRPr="007D7CA8">
                        <w:rPr>
                          <w:rFonts w:ascii="Comic Sans MS" w:hAnsi="Comic Sans MS"/>
                          <w:sz w:val="20"/>
                          <w:szCs w:val="20"/>
                        </w:rPr>
                        <w:t>Roodebeek</w:t>
                      </w:r>
                      <w:proofErr w:type="spellEnd"/>
                      <w:r w:rsidRPr="007D7CA8">
                        <w:rPr>
                          <w:rFonts w:ascii="Comic Sans MS" w:hAnsi="Comic Sans MS"/>
                          <w:sz w:val="20"/>
                          <w:szCs w:val="20"/>
                        </w:rPr>
                        <w:t>, 268</w:t>
                      </w:r>
                    </w:p>
                    <w:p w:rsidR="00B8477C" w:rsidRPr="007D7CA8" w:rsidRDefault="00B8477C" w:rsidP="00B8477C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D7CA8">
                        <w:rPr>
                          <w:rFonts w:ascii="Comic Sans MS" w:hAnsi="Comic Sans MS"/>
                          <w:sz w:val="20"/>
                          <w:szCs w:val="20"/>
                        </w:rPr>
                        <w:t>1200 Woluwe Saint Lambert</w:t>
                      </w:r>
                    </w:p>
                    <w:p w:rsidR="00B8477C" w:rsidRPr="007D7CA8" w:rsidRDefault="00B8477C" w:rsidP="00B8477C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Tél: 02/761.75.20  </w:t>
                      </w:r>
                    </w:p>
                    <w:p w:rsidR="00B8477C" w:rsidRPr="007D7CA8" w:rsidRDefault="00B8477C" w:rsidP="00B8477C">
                      <w:pPr>
                        <w:pStyle w:val="Sansinterligne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D7CA8">
                        <w:rPr>
                          <w:rFonts w:ascii="Comic Sans MS" w:hAnsi="Comic Sans MS"/>
                          <w:sz w:val="20"/>
                          <w:szCs w:val="20"/>
                        </w:rPr>
                        <w:t>Direct</w:t>
                      </w:r>
                      <w:r w:rsidR="009B1682">
                        <w:rPr>
                          <w:rFonts w:ascii="Comic Sans MS" w:hAnsi="Comic Sans MS"/>
                          <w:sz w:val="20"/>
                          <w:szCs w:val="20"/>
                        </w:rPr>
                        <w:t>ion : Mme Christine Repjuk</w:t>
                      </w:r>
                      <w:r w:rsidRPr="007D7CA8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B8477C" w:rsidRDefault="00B8477C"/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590550</wp:posOffset>
                </wp:positionV>
                <wp:extent cx="5505450" cy="57816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578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58A" w:rsidRDefault="00E6158A" w:rsidP="00E6158A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DB714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Liste du matériel scolair</w:t>
                            </w:r>
                            <w:r w:rsidR="00492D9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e pour la 1</w:t>
                            </w:r>
                            <w:r w:rsidR="00AF34C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ère maternelle.</w:t>
                            </w:r>
                          </w:p>
                          <w:p w:rsidR="0082476B" w:rsidRPr="00DB714D" w:rsidRDefault="0082476B" w:rsidP="00E6158A">
                            <w:pPr>
                              <w:pStyle w:val="Sansinterligne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E6158A" w:rsidRDefault="00E6158A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Chers parents, </w:t>
                            </w:r>
                          </w:p>
                          <w:p w:rsidR="00E6158A" w:rsidRDefault="00E6158A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6158A" w:rsidRDefault="00E6158A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Pour participer activement au travail qui se déroulera tout au long de cette année scolaire, je vous invite à préparer </w:t>
                            </w:r>
                            <w:r w:rsidR="00495A08">
                              <w:rPr>
                                <w:rFonts w:ascii="Comic Sans MS" w:hAnsi="Comic Sans MS"/>
                              </w:rPr>
                              <w:t>et apporter pour le 07</w:t>
                            </w:r>
                            <w:r w:rsidR="00D52DCB">
                              <w:rPr>
                                <w:rFonts w:ascii="Comic Sans MS" w:hAnsi="Comic Sans MS"/>
                              </w:rPr>
                              <w:t xml:space="preserve"> septembre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le matériel suivant:</w:t>
                            </w:r>
                          </w:p>
                          <w:p w:rsidR="00E6158A" w:rsidRDefault="00E6158A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DE7CA7" w:rsidRDefault="00E6158A" w:rsidP="00DE7CA7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 cartable suffisamment gran</w:t>
                            </w:r>
                            <w:r w:rsidR="00DE7CA7">
                              <w:rPr>
                                <w:rFonts w:ascii="Comic Sans MS" w:hAnsi="Comic Sans MS"/>
                              </w:rPr>
                              <w:t>d : 32cm sur 25 cm.</w:t>
                            </w:r>
                            <w:r w:rsidR="00D52DCB" w:rsidRPr="00DE7CA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D52DCB" w:rsidRPr="00DE7CA7" w:rsidRDefault="00D52DCB" w:rsidP="00DE7CA7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DE7CA7">
                              <w:rPr>
                                <w:rFonts w:ascii="Comic Sans MS" w:hAnsi="Comic Sans MS"/>
                              </w:rPr>
                              <w:t>Un change complet</w:t>
                            </w:r>
                            <w:r w:rsidR="00941B7F">
                              <w:rPr>
                                <w:rFonts w:ascii="Comic Sans MS" w:hAnsi="Comic Sans MS"/>
                              </w:rPr>
                              <w:t xml:space="preserve"> dans un sac noté au nom de l’enfant</w:t>
                            </w:r>
                            <w:r w:rsidRPr="00DE7CA7">
                              <w:rPr>
                                <w:rFonts w:ascii="Comic Sans MS" w:hAnsi="Comic Sans MS"/>
                              </w:rPr>
                              <w:t xml:space="preserve"> (slip, chaussettes, pantalon, tee-shirt, pull).</w:t>
                            </w:r>
                          </w:p>
                          <w:p w:rsidR="00E6158A" w:rsidRPr="00DE7CA7" w:rsidRDefault="0082476B" w:rsidP="00E6158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 pochette de 12 marqueurs  pointes épaisse</w:t>
                            </w:r>
                            <w:r w:rsidR="00595684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D52DCB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DE7CA7" w:rsidRDefault="00DE7CA7" w:rsidP="00E6158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 pochette de GROS crayons de couleurs.</w:t>
                            </w:r>
                          </w:p>
                          <w:p w:rsidR="00E6158A" w:rsidRPr="00E6158A" w:rsidRDefault="00E6158A" w:rsidP="00E6158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 gros bâton de colle blanche (type PRITT).</w:t>
                            </w:r>
                          </w:p>
                          <w:p w:rsidR="00E6158A" w:rsidRPr="00BB1A17" w:rsidRDefault="00BB1A17" w:rsidP="00E6158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 livre à colorier.</w:t>
                            </w:r>
                          </w:p>
                          <w:p w:rsidR="00BB1A17" w:rsidRPr="007B5405" w:rsidRDefault="00BB1A17" w:rsidP="00E6158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1 livre </w:t>
                            </w:r>
                            <w:r w:rsidRPr="00BB1A17">
                              <w:rPr>
                                <w:rFonts w:ascii="Comic Sans MS" w:hAnsi="Comic Sans MS"/>
                                <w:u w:val="single"/>
                              </w:rPr>
                              <w:t>illustré cartonné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(pour la bibliothèque de la classe).</w:t>
                            </w:r>
                          </w:p>
                          <w:p w:rsidR="00E6158A" w:rsidRPr="007B5405" w:rsidRDefault="00E6158A" w:rsidP="00E6158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1 mètre de ruban </w:t>
                            </w:r>
                            <w:r w:rsidR="00941B7F">
                              <w:rPr>
                                <w:rFonts w:ascii="Comic Sans MS" w:hAnsi="Comic Sans MS"/>
                              </w:rPr>
                              <w:t xml:space="preserve">ou 2 paquets de pastilles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velcro (scratch) </w:t>
                            </w:r>
                            <w:r w:rsidRPr="007B540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AUTOCOLLANT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E6158A" w:rsidRPr="007B5405" w:rsidRDefault="0082476B" w:rsidP="00E6158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3 </w:t>
                            </w:r>
                            <w:r w:rsidR="00E6158A">
                              <w:rPr>
                                <w:rFonts w:ascii="Comic Sans MS" w:hAnsi="Comic Sans MS"/>
                              </w:rPr>
                              <w:t>photo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E6158A">
                              <w:rPr>
                                <w:rFonts w:ascii="Comic Sans MS" w:hAnsi="Comic Sans MS"/>
                              </w:rPr>
                              <w:t xml:space="preserve"> couleurs récente</w:t>
                            </w:r>
                            <w:r w:rsidR="00595684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E6158A">
                              <w:rPr>
                                <w:rFonts w:ascii="Comic Sans MS" w:hAnsi="Comic Sans MS"/>
                              </w:rPr>
                              <w:t xml:space="preserve"> de votre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enfant </w:t>
                            </w:r>
                            <w:r w:rsidRPr="0059568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format </w:t>
                            </w:r>
                            <w:proofErr w:type="gramStart"/>
                            <w:r w:rsidRPr="00595684">
                              <w:rPr>
                                <w:rFonts w:ascii="Comic Sans MS" w:hAnsi="Comic Sans MS"/>
                                <w:u w:val="single"/>
                              </w:rPr>
                              <w:t>carte</w:t>
                            </w:r>
                            <w:proofErr w:type="gramEnd"/>
                            <w:r w:rsidRPr="0059568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d'identité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(important pour l'autonomie </w:t>
                            </w:r>
                            <w:r w:rsidR="00D52DCB">
                              <w:rPr>
                                <w:rFonts w:ascii="Comic Sans MS" w:hAnsi="Comic Sans MS"/>
                              </w:rPr>
                              <w:t>de la vie de l'enfant dans sa classe).</w:t>
                            </w:r>
                          </w:p>
                          <w:p w:rsidR="00E6158A" w:rsidRPr="00AF34CA" w:rsidRDefault="00BB1A17" w:rsidP="00BB1A17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 w:rsidR="00E6158A">
                              <w:rPr>
                                <w:rFonts w:ascii="Comic Sans MS" w:hAnsi="Comic Sans MS"/>
                              </w:rPr>
                              <w:t xml:space="preserve"> boite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E6158A">
                              <w:rPr>
                                <w:rFonts w:ascii="Comic Sans MS" w:hAnsi="Comic Sans MS"/>
                              </w:rPr>
                              <w:t xml:space="preserve"> de mouchoirs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en papier</w:t>
                            </w:r>
                            <w:r w:rsidR="00E6158A">
                              <w:rPr>
                                <w:rFonts w:ascii="Comic Sans MS" w:hAnsi="Comic Sans MS"/>
                              </w:rPr>
                              <w:t xml:space="preserve"> et 1 paquet de lingettes.</w:t>
                            </w:r>
                          </w:p>
                          <w:p w:rsidR="00AF34CA" w:rsidRDefault="00AF34CA" w:rsidP="00AF34CA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1 rouleau de sachets en plastique </w:t>
                            </w:r>
                            <w:r w:rsidR="00A34685">
                              <w:rPr>
                                <w:rFonts w:ascii="Comic Sans MS" w:hAnsi="Comic Sans MS"/>
                                <w:u w:val="single"/>
                              </w:rPr>
                              <w:t>12l</w:t>
                            </w:r>
                          </w:p>
                          <w:p w:rsidR="00AF34CA" w:rsidRPr="00AF34CA" w:rsidRDefault="00AF34CA" w:rsidP="00AF34CA">
                            <w:pPr>
                              <w:pStyle w:val="Sansinterligne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B1A17" w:rsidRDefault="00BB1A17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Le matériel est rassemblé dans un sac marqué au nom de l'enfant. </w:t>
                            </w:r>
                          </w:p>
                          <w:p w:rsidR="00BB1A17" w:rsidRPr="00BB1A17" w:rsidRDefault="00BB1A17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E6158A" w:rsidRDefault="00E6158A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Merci p</w:t>
                            </w:r>
                            <w:r w:rsidR="00BB1A17">
                              <w:rPr>
                                <w:rFonts w:ascii="Comic Sans MS" w:hAnsi="Comic Sans MS"/>
                              </w:rPr>
                              <w:t xml:space="preserve">our votre collaboration, nous restons  à votre disposition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pour d'éventuelles questions. </w:t>
                            </w:r>
                          </w:p>
                          <w:p w:rsidR="00DE7CA7" w:rsidRDefault="00DE7CA7" w:rsidP="00E6158A">
                            <w:pPr>
                              <w:pStyle w:val="Sansinterligne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E6158A" w:rsidRPr="00BB1A17" w:rsidRDefault="00DE7CA7" w:rsidP="00BB1A1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Les</w:t>
                            </w:r>
                            <w:r w:rsidR="00E73044">
                              <w:rPr>
                                <w:rFonts w:ascii="Comic Sans MS" w:hAnsi="Comic Sans MS"/>
                              </w:rPr>
                              <w:t xml:space="preserve"> institutrices </w:t>
                            </w:r>
                            <w:bookmarkStart w:id="0" w:name="_GoBack"/>
                            <w:bookmarkEnd w:id="0"/>
                            <w:r w:rsidR="00AF34CA">
                              <w:rPr>
                                <w:rFonts w:ascii="Comic Sans MS" w:hAnsi="Comic Sans MS"/>
                              </w:rPr>
                              <w:t>de première maternelle.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7.25pt;margin-top:46.5pt;width:433.5pt;height:4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">
                <v:textbox>
                  <w:txbxContent>
                    <w:p w:rsidR="00E6158A" w:rsidRDefault="00E6158A" w:rsidP="00E6158A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DB714D">
                        <w:rPr>
                          <w:rFonts w:ascii="Comic Sans MS" w:hAnsi="Comic Sans MS"/>
                          <w:b/>
                          <w:u w:val="single"/>
                        </w:rPr>
                        <w:t>Liste du matériel scolair</w:t>
                      </w:r>
                      <w:r w:rsidR="00492D92">
                        <w:rPr>
                          <w:rFonts w:ascii="Comic Sans MS" w:hAnsi="Comic Sans MS"/>
                          <w:b/>
                          <w:u w:val="single"/>
                        </w:rPr>
                        <w:t>e pour la 1</w:t>
                      </w:r>
                      <w:r w:rsidR="00AF34CA">
                        <w:rPr>
                          <w:rFonts w:ascii="Comic Sans MS" w:hAnsi="Comic Sans MS"/>
                          <w:b/>
                          <w:u w:val="single"/>
                        </w:rPr>
                        <w:t>ère maternelle.</w:t>
                      </w:r>
                    </w:p>
                    <w:p w:rsidR="0082476B" w:rsidRPr="00DB714D" w:rsidRDefault="0082476B" w:rsidP="00E6158A">
                      <w:pPr>
                        <w:pStyle w:val="Sansinterligne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E6158A" w:rsidRDefault="00E6158A" w:rsidP="00E6158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Chers parents, </w:t>
                      </w:r>
                    </w:p>
                    <w:p w:rsidR="00E6158A" w:rsidRDefault="00E6158A" w:rsidP="00E6158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  <w:p w:rsidR="00E6158A" w:rsidRDefault="00E6158A" w:rsidP="00E6158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Pour participer activement au travail qui se déroulera tout au long de cette année scolaire, je vous invite à préparer </w:t>
                      </w:r>
                      <w:r w:rsidR="00495A08">
                        <w:rPr>
                          <w:rFonts w:ascii="Comic Sans MS" w:hAnsi="Comic Sans MS"/>
                        </w:rPr>
                        <w:t>et apporter pour le 07</w:t>
                      </w:r>
                      <w:r w:rsidR="00D52DCB">
                        <w:rPr>
                          <w:rFonts w:ascii="Comic Sans MS" w:hAnsi="Comic Sans MS"/>
                        </w:rPr>
                        <w:t xml:space="preserve"> septembre</w:t>
                      </w:r>
                      <w:r>
                        <w:rPr>
                          <w:rFonts w:ascii="Comic Sans MS" w:hAnsi="Comic Sans MS"/>
                        </w:rPr>
                        <w:t xml:space="preserve"> le matériel suivant:</w:t>
                      </w:r>
                    </w:p>
                    <w:p w:rsidR="00E6158A" w:rsidRDefault="00E6158A" w:rsidP="00E6158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  <w:p w:rsidR="00DE7CA7" w:rsidRDefault="00E6158A" w:rsidP="00DE7CA7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 cartable suffisamment gran</w:t>
                      </w:r>
                      <w:r w:rsidR="00DE7CA7">
                        <w:rPr>
                          <w:rFonts w:ascii="Comic Sans MS" w:hAnsi="Comic Sans MS"/>
                        </w:rPr>
                        <w:t>d : 32cm sur 25 cm.</w:t>
                      </w:r>
                      <w:r w:rsidR="00D52DCB" w:rsidRPr="00DE7CA7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D52DCB" w:rsidRPr="00DE7CA7" w:rsidRDefault="00D52DCB" w:rsidP="00DE7CA7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DE7CA7">
                        <w:rPr>
                          <w:rFonts w:ascii="Comic Sans MS" w:hAnsi="Comic Sans MS"/>
                        </w:rPr>
                        <w:t>Un change complet</w:t>
                      </w:r>
                      <w:r w:rsidR="00941B7F">
                        <w:rPr>
                          <w:rFonts w:ascii="Comic Sans MS" w:hAnsi="Comic Sans MS"/>
                        </w:rPr>
                        <w:t xml:space="preserve"> dans un sac noté au nom de l’enfant</w:t>
                      </w:r>
                      <w:r w:rsidRPr="00DE7CA7">
                        <w:rPr>
                          <w:rFonts w:ascii="Comic Sans MS" w:hAnsi="Comic Sans MS"/>
                        </w:rPr>
                        <w:t xml:space="preserve"> (slip, chaussettes, pantalon, tee-shirt, pull).</w:t>
                      </w:r>
                    </w:p>
                    <w:p w:rsidR="00E6158A" w:rsidRPr="00DE7CA7" w:rsidRDefault="0082476B" w:rsidP="00E6158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>1 pochette de 12 marqueurs  pointes épaisse</w:t>
                      </w:r>
                      <w:r w:rsidR="00595684">
                        <w:rPr>
                          <w:rFonts w:ascii="Comic Sans MS" w:hAnsi="Comic Sans MS"/>
                        </w:rPr>
                        <w:t>s</w:t>
                      </w:r>
                      <w:r w:rsidR="00D52DCB"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DE7CA7" w:rsidRDefault="00DE7CA7" w:rsidP="00E6158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>1 pochette de GROS crayons de couleurs.</w:t>
                      </w:r>
                    </w:p>
                    <w:p w:rsidR="00E6158A" w:rsidRPr="00E6158A" w:rsidRDefault="00E6158A" w:rsidP="00E6158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 gros bâton de colle blanche (type PRITT).</w:t>
                      </w:r>
                    </w:p>
                    <w:p w:rsidR="00E6158A" w:rsidRPr="00BB1A17" w:rsidRDefault="00BB1A17" w:rsidP="00E6158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>1 livre à colorier.</w:t>
                      </w:r>
                    </w:p>
                    <w:p w:rsidR="00BB1A17" w:rsidRPr="007B5405" w:rsidRDefault="00BB1A17" w:rsidP="00E6158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1 livre </w:t>
                      </w:r>
                      <w:r w:rsidRPr="00BB1A17">
                        <w:rPr>
                          <w:rFonts w:ascii="Comic Sans MS" w:hAnsi="Comic Sans MS"/>
                          <w:u w:val="single"/>
                        </w:rPr>
                        <w:t>illustré cartonné</w:t>
                      </w:r>
                      <w:r>
                        <w:rPr>
                          <w:rFonts w:ascii="Comic Sans MS" w:hAnsi="Comic Sans MS"/>
                        </w:rPr>
                        <w:t xml:space="preserve"> (pour la bibliothèque de la classe).</w:t>
                      </w:r>
                    </w:p>
                    <w:p w:rsidR="00E6158A" w:rsidRPr="007B5405" w:rsidRDefault="00E6158A" w:rsidP="00E6158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1 mètre de ruban </w:t>
                      </w:r>
                      <w:r w:rsidR="00941B7F">
                        <w:rPr>
                          <w:rFonts w:ascii="Comic Sans MS" w:hAnsi="Comic Sans MS"/>
                        </w:rPr>
                        <w:t xml:space="preserve">ou 2 paquets de pastilles </w:t>
                      </w:r>
                      <w:r>
                        <w:rPr>
                          <w:rFonts w:ascii="Comic Sans MS" w:hAnsi="Comic Sans MS"/>
                        </w:rPr>
                        <w:t xml:space="preserve">velcro (scratch) </w:t>
                      </w:r>
                      <w:r w:rsidRPr="007B5405">
                        <w:rPr>
                          <w:rFonts w:ascii="Comic Sans MS" w:hAnsi="Comic Sans MS"/>
                          <w:b/>
                          <w:u w:val="single"/>
                        </w:rPr>
                        <w:t>AUTOCOLLANT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E6158A" w:rsidRPr="007B5405" w:rsidRDefault="0082476B" w:rsidP="00E6158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3 </w:t>
                      </w:r>
                      <w:r w:rsidR="00E6158A">
                        <w:rPr>
                          <w:rFonts w:ascii="Comic Sans MS" w:hAnsi="Comic Sans MS"/>
                        </w:rPr>
                        <w:t>photo</w:t>
                      </w: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="00E6158A">
                        <w:rPr>
                          <w:rFonts w:ascii="Comic Sans MS" w:hAnsi="Comic Sans MS"/>
                        </w:rPr>
                        <w:t xml:space="preserve"> couleurs récente</w:t>
                      </w:r>
                      <w:r w:rsidR="00595684">
                        <w:rPr>
                          <w:rFonts w:ascii="Comic Sans MS" w:hAnsi="Comic Sans MS"/>
                        </w:rPr>
                        <w:t>s</w:t>
                      </w:r>
                      <w:r w:rsidR="00E6158A">
                        <w:rPr>
                          <w:rFonts w:ascii="Comic Sans MS" w:hAnsi="Comic Sans MS"/>
                        </w:rPr>
                        <w:t xml:space="preserve"> de votre</w:t>
                      </w:r>
                      <w:r>
                        <w:rPr>
                          <w:rFonts w:ascii="Comic Sans MS" w:hAnsi="Comic Sans MS"/>
                        </w:rPr>
                        <w:t xml:space="preserve"> enfant </w:t>
                      </w:r>
                      <w:r w:rsidRPr="00595684">
                        <w:rPr>
                          <w:rFonts w:ascii="Comic Sans MS" w:hAnsi="Comic Sans MS"/>
                          <w:u w:val="single"/>
                        </w:rPr>
                        <w:t xml:space="preserve">format </w:t>
                      </w:r>
                      <w:proofErr w:type="gramStart"/>
                      <w:r w:rsidRPr="00595684">
                        <w:rPr>
                          <w:rFonts w:ascii="Comic Sans MS" w:hAnsi="Comic Sans MS"/>
                          <w:u w:val="single"/>
                        </w:rPr>
                        <w:t>carte</w:t>
                      </w:r>
                      <w:proofErr w:type="gramEnd"/>
                      <w:r w:rsidRPr="00595684">
                        <w:rPr>
                          <w:rFonts w:ascii="Comic Sans MS" w:hAnsi="Comic Sans MS"/>
                          <w:u w:val="single"/>
                        </w:rPr>
                        <w:t xml:space="preserve"> d'identité</w:t>
                      </w:r>
                      <w:r>
                        <w:rPr>
                          <w:rFonts w:ascii="Comic Sans MS" w:hAnsi="Comic Sans MS"/>
                        </w:rPr>
                        <w:t xml:space="preserve"> (important pour l'autonomie </w:t>
                      </w:r>
                      <w:r w:rsidR="00D52DCB">
                        <w:rPr>
                          <w:rFonts w:ascii="Comic Sans MS" w:hAnsi="Comic Sans MS"/>
                        </w:rPr>
                        <w:t>de la vie de l'enfant dans sa classe).</w:t>
                      </w:r>
                    </w:p>
                    <w:p w:rsidR="00E6158A" w:rsidRPr="00AF34CA" w:rsidRDefault="00BB1A17" w:rsidP="00BB1A17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>2</w:t>
                      </w:r>
                      <w:r w:rsidR="00E6158A">
                        <w:rPr>
                          <w:rFonts w:ascii="Comic Sans MS" w:hAnsi="Comic Sans MS"/>
                        </w:rPr>
                        <w:t xml:space="preserve"> boite</w:t>
                      </w: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="00E6158A">
                        <w:rPr>
                          <w:rFonts w:ascii="Comic Sans MS" w:hAnsi="Comic Sans MS"/>
                        </w:rPr>
                        <w:t xml:space="preserve"> de mouchoirs</w:t>
                      </w:r>
                      <w:r>
                        <w:rPr>
                          <w:rFonts w:ascii="Comic Sans MS" w:hAnsi="Comic Sans MS"/>
                        </w:rPr>
                        <w:t xml:space="preserve"> en papier</w:t>
                      </w:r>
                      <w:r w:rsidR="00E6158A">
                        <w:rPr>
                          <w:rFonts w:ascii="Comic Sans MS" w:hAnsi="Comic Sans MS"/>
                        </w:rPr>
                        <w:t xml:space="preserve"> et 1 paquet de lingettes.</w:t>
                      </w:r>
                    </w:p>
                    <w:p w:rsidR="00AF34CA" w:rsidRDefault="00AF34CA" w:rsidP="00AF34CA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1 rouleau de sachets en plastique </w:t>
                      </w:r>
                      <w:r w:rsidR="00A34685">
                        <w:rPr>
                          <w:rFonts w:ascii="Comic Sans MS" w:hAnsi="Comic Sans MS"/>
                          <w:u w:val="single"/>
                        </w:rPr>
                        <w:t>12l</w:t>
                      </w:r>
                    </w:p>
                    <w:p w:rsidR="00AF34CA" w:rsidRPr="00AF34CA" w:rsidRDefault="00AF34CA" w:rsidP="00AF34CA">
                      <w:pPr>
                        <w:pStyle w:val="Sansinterligne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</w:p>
                    <w:p w:rsidR="00BB1A17" w:rsidRDefault="00BB1A17" w:rsidP="00E6158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Le matériel est rassemblé dans un sac marqué au nom de l'enfant. </w:t>
                      </w:r>
                    </w:p>
                    <w:p w:rsidR="00BB1A17" w:rsidRPr="00BB1A17" w:rsidRDefault="00BB1A17" w:rsidP="00E6158A">
                      <w:pPr>
                        <w:pStyle w:val="Sansinterligne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E6158A" w:rsidRDefault="00E6158A" w:rsidP="00E6158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Merci p</w:t>
                      </w:r>
                      <w:r w:rsidR="00BB1A17">
                        <w:rPr>
                          <w:rFonts w:ascii="Comic Sans MS" w:hAnsi="Comic Sans MS"/>
                        </w:rPr>
                        <w:t xml:space="preserve">our votre collaboration, nous restons  à votre disposition </w:t>
                      </w:r>
                      <w:r>
                        <w:rPr>
                          <w:rFonts w:ascii="Comic Sans MS" w:hAnsi="Comic Sans MS"/>
                        </w:rPr>
                        <w:t xml:space="preserve"> pour d'éventuelles questions. </w:t>
                      </w:r>
                    </w:p>
                    <w:p w:rsidR="00DE7CA7" w:rsidRDefault="00DE7CA7" w:rsidP="00E6158A">
                      <w:pPr>
                        <w:pStyle w:val="Sansinterligne"/>
                        <w:rPr>
                          <w:rFonts w:ascii="Comic Sans MS" w:hAnsi="Comic Sans MS"/>
                        </w:rPr>
                      </w:pPr>
                    </w:p>
                    <w:p w:rsidR="00E6158A" w:rsidRPr="00BB1A17" w:rsidRDefault="00DE7CA7" w:rsidP="00BB1A1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Les</w:t>
                      </w:r>
                      <w:r w:rsidR="00E73044">
                        <w:rPr>
                          <w:rFonts w:ascii="Comic Sans MS" w:hAnsi="Comic Sans MS"/>
                        </w:rPr>
                        <w:t xml:space="preserve"> institutrices </w:t>
                      </w:r>
                      <w:bookmarkStart w:id="1" w:name="_GoBack"/>
                      <w:bookmarkEnd w:id="1"/>
                      <w:r w:rsidR="00AF34CA">
                        <w:rPr>
                          <w:rFonts w:ascii="Comic Sans MS" w:hAnsi="Comic Sans MS"/>
                        </w:rPr>
                        <w:t>de première maternelle.</w:t>
                      </w:r>
                    </w:p>
                  </w:txbxContent>
                </v:textbox>
              </v:shape>
            </w:pict>
          </mc:Fallback>
        </mc:AlternateContent>
      </w:r>
      <w:r w:rsidR="00E6158A">
        <w:rPr>
          <w:rFonts w:ascii="Helvetica" w:hAnsi="Helvetica" w:cs="Helvetica"/>
          <w:b/>
          <w:bCs/>
          <w:noProof/>
          <w:color w:val="717171"/>
          <w:sz w:val="18"/>
          <w:szCs w:val="18"/>
          <w:lang w:val="fr-FR" w:eastAsia="fr-FR"/>
        </w:rPr>
        <w:drawing>
          <wp:inline distT="0" distB="0" distL="0" distR="0">
            <wp:extent cx="6813912" cy="9248775"/>
            <wp:effectExtent l="19050" t="0" r="5988" b="0"/>
            <wp:docPr id="1" name="Image 1" descr="Picasa Web Albümleri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asa Web Albümleri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338" cy="924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2F1" w:rsidSect="00E61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F5035"/>
    <w:multiLevelType w:val="hybridMultilevel"/>
    <w:tmpl w:val="DBA86AAE"/>
    <w:lvl w:ilvl="0" w:tplc="FF50339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8A"/>
    <w:rsid w:val="00010941"/>
    <w:rsid w:val="00120FD2"/>
    <w:rsid w:val="003F443B"/>
    <w:rsid w:val="00492D92"/>
    <w:rsid w:val="00495A08"/>
    <w:rsid w:val="004D6149"/>
    <w:rsid w:val="004F3B94"/>
    <w:rsid w:val="00595684"/>
    <w:rsid w:val="006228B2"/>
    <w:rsid w:val="00634D6D"/>
    <w:rsid w:val="00657C27"/>
    <w:rsid w:val="007B48EA"/>
    <w:rsid w:val="007C17C9"/>
    <w:rsid w:val="007E4676"/>
    <w:rsid w:val="007E72F1"/>
    <w:rsid w:val="00815F96"/>
    <w:rsid w:val="0082476B"/>
    <w:rsid w:val="00862419"/>
    <w:rsid w:val="008902F7"/>
    <w:rsid w:val="00941B7F"/>
    <w:rsid w:val="009B1682"/>
    <w:rsid w:val="00A34685"/>
    <w:rsid w:val="00AF34CA"/>
    <w:rsid w:val="00B8477C"/>
    <w:rsid w:val="00BB1A17"/>
    <w:rsid w:val="00CE00F3"/>
    <w:rsid w:val="00D52DCB"/>
    <w:rsid w:val="00DB405B"/>
    <w:rsid w:val="00DE7CA7"/>
    <w:rsid w:val="00E6158A"/>
    <w:rsid w:val="00E73044"/>
    <w:rsid w:val="00FA73CF"/>
    <w:rsid w:val="00F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DCA9B-34D6-4018-963D-06B94706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2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58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61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icasaweb.google.com/m/zoom?uname=107811678495316072883&amp;aid=5634209496518834433&amp;id=5634210953343204258&amp;viewportWidth=320&amp;viewportHeight=4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Lebeau</dc:creator>
  <cp:lastModifiedBy>Silance, Sabine</cp:lastModifiedBy>
  <cp:revision>7</cp:revision>
  <cp:lastPrinted>2016-05-22T11:03:00Z</cp:lastPrinted>
  <dcterms:created xsi:type="dcterms:W3CDTF">2017-04-18T05:32:00Z</dcterms:created>
  <dcterms:modified xsi:type="dcterms:W3CDTF">2018-06-04T06:39:00Z</dcterms:modified>
</cp:coreProperties>
</file>